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3C1E" w14:textId="34FB009F" w:rsidR="00F60966" w:rsidRPr="00F60966" w:rsidRDefault="00F60966" w:rsidP="00F60966">
      <w:pPr>
        <w:rPr>
          <w:i/>
          <w:iCs/>
        </w:rPr>
      </w:pPr>
      <w:r w:rsidRPr="00F60966">
        <w:t>Name</w:t>
      </w:r>
      <w:r>
        <w:rPr>
          <w:i/>
          <w:iCs/>
        </w:rPr>
        <w:t xml:space="preserve"> __________________________________________________                                    </w:t>
      </w:r>
      <w:r w:rsidRPr="00F60966">
        <w:t xml:space="preserve">Beginning, Middle and End worksheet for </w:t>
      </w:r>
      <w:r w:rsidRPr="00F60966">
        <w:rPr>
          <w:i/>
          <w:iCs/>
        </w:rPr>
        <w:t>How Rabbit Got A Short Ta</w:t>
      </w:r>
      <w:r w:rsidR="006C6388">
        <w:rPr>
          <w:i/>
          <w:iCs/>
        </w:rPr>
        <w:t>il</w:t>
      </w:r>
      <w:r>
        <w:rPr>
          <w:i/>
          <w:i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60966" w14:paraId="25F5F530" w14:textId="77777777" w:rsidTr="00F60966">
        <w:tc>
          <w:tcPr>
            <w:tcW w:w="7195" w:type="dxa"/>
          </w:tcPr>
          <w:p w14:paraId="5F6A4740" w14:textId="45C1D640" w:rsidR="00F60966" w:rsidRDefault="00F60966" w:rsidP="00F60966">
            <w:r>
              <w:t xml:space="preserve">Who are the characters in the story? </w:t>
            </w:r>
          </w:p>
        </w:tc>
        <w:tc>
          <w:tcPr>
            <w:tcW w:w="7195" w:type="dxa"/>
          </w:tcPr>
          <w:p w14:paraId="0B3C5E2F" w14:textId="2AC80D7D" w:rsidR="00F60966" w:rsidRDefault="00F60966" w:rsidP="00F60966">
            <w:r>
              <w:t xml:space="preserve">What is the problem? </w:t>
            </w:r>
          </w:p>
        </w:tc>
      </w:tr>
      <w:tr w:rsidR="00F60966" w14:paraId="06ED675F" w14:textId="77777777" w:rsidTr="00F60966">
        <w:tc>
          <w:tcPr>
            <w:tcW w:w="7195" w:type="dxa"/>
          </w:tcPr>
          <w:p w14:paraId="41E61CEF" w14:textId="77777777" w:rsidR="00F60966" w:rsidRDefault="00F60966" w:rsidP="00F60966"/>
          <w:p w14:paraId="3B259562" w14:textId="77777777" w:rsidR="00F60966" w:rsidRDefault="00F60966" w:rsidP="00F60966"/>
          <w:p w14:paraId="66E8CC59" w14:textId="77777777" w:rsidR="00F60966" w:rsidRDefault="00F60966" w:rsidP="00F60966"/>
          <w:p w14:paraId="386E0AE3" w14:textId="77777777" w:rsidR="00F60966" w:rsidRDefault="00F60966" w:rsidP="00F60966"/>
          <w:p w14:paraId="6426018E" w14:textId="77777777" w:rsidR="00F60966" w:rsidRDefault="00F60966" w:rsidP="00F60966"/>
          <w:p w14:paraId="67CBEA2F" w14:textId="01737D9A" w:rsidR="00F60966" w:rsidRDefault="00F60966" w:rsidP="00F60966"/>
        </w:tc>
        <w:tc>
          <w:tcPr>
            <w:tcW w:w="7195" w:type="dxa"/>
          </w:tcPr>
          <w:p w14:paraId="14E3EC50" w14:textId="77777777" w:rsidR="00F60966" w:rsidRDefault="00F60966" w:rsidP="00F60966"/>
        </w:tc>
      </w:tr>
      <w:tr w:rsidR="00F60966" w14:paraId="132A7F0C" w14:textId="77777777" w:rsidTr="003833BF">
        <w:tc>
          <w:tcPr>
            <w:tcW w:w="14390" w:type="dxa"/>
            <w:gridSpan w:val="2"/>
          </w:tcPr>
          <w:p w14:paraId="70322963" w14:textId="77777777" w:rsidR="00F60966" w:rsidRDefault="00F60966" w:rsidP="00F60966">
            <w:r>
              <w:t>BEGINNING – In this box, draw a picture showing the beginning of the story when Rabbit sees Fox carrying fish.</w:t>
            </w:r>
          </w:p>
          <w:p w14:paraId="7BC6C2C2" w14:textId="716D341E" w:rsidR="00F60966" w:rsidRDefault="00F60966" w:rsidP="00F60966">
            <w:r>
              <w:t xml:space="preserve"> </w:t>
            </w:r>
          </w:p>
        </w:tc>
      </w:tr>
      <w:tr w:rsidR="00F60966" w14:paraId="6E5E5DCC" w14:textId="77777777" w:rsidTr="00C55C74">
        <w:tc>
          <w:tcPr>
            <w:tcW w:w="14390" w:type="dxa"/>
            <w:gridSpan w:val="2"/>
          </w:tcPr>
          <w:p w14:paraId="0738CB46" w14:textId="77777777" w:rsidR="00F60966" w:rsidRDefault="00F60966" w:rsidP="00F60966"/>
          <w:p w14:paraId="28DAFB39" w14:textId="77777777" w:rsidR="00F60966" w:rsidRDefault="00F60966" w:rsidP="00F60966"/>
          <w:p w14:paraId="73E4756C" w14:textId="77777777" w:rsidR="00F60966" w:rsidRDefault="00F60966" w:rsidP="00F60966"/>
          <w:p w14:paraId="1E79A786" w14:textId="77777777" w:rsidR="00F60966" w:rsidRDefault="00F60966" w:rsidP="00F60966"/>
          <w:p w14:paraId="3C1C79C0" w14:textId="77777777" w:rsidR="00F60966" w:rsidRDefault="00F60966" w:rsidP="00F60966"/>
          <w:p w14:paraId="2B778BD3" w14:textId="77777777" w:rsidR="00F60966" w:rsidRDefault="00F60966" w:rsidP="00F60966"/>
          <w:p w14:paraId="243BE5A9" w14:textId="77777777" w:rsidR="00F60966" w:rsidRDefault="00F60966" w:rsidP="00F60966"/>
          <w:p w14:paraId="28E64D3A" w14:textId="77777777" w:rsidR="00F60966" w:rsidRDefault="00F60966" w:rsidP="00F60966"/>
          <w:p w14:paraId="262D72D4" w14:textId="77777777" w:rsidR="00F60966" w:rsidRDefault="00F60966" w:rsidP="00F60966"/>
          <w:p w14:paraId="389AF0CE" w14:textId="77777777" w:rsidR="00F60966" w:rsidRDefault="00F60966" w:rsidP="00F60966"/>
          <w:p w14:paraId="2B14D4BF" w14:textId="77777777" w:rsidR="00F60966" w:rsidRDefault="00F60966" w:rsidP="00F60966"/>
          <w:p w14:paraId="593268EB" w14:textId="77777777" w:rsidR="00F60966" w:rsidRDefault="00F60966" w:rsidP="00F60966"/>
          <w:p w14:paraId="7DEFEEC9" w14:textId="77777777" w:rsidR="00F60966" w:rsidRDefault="00F60966" w:rsidP="00F60966"/>
          <w:p w14:paraId="78A8990A" w14:textId="77777777" w:rsidR="00F60966" w:rsidRDefault="00F60966" w:rsidP="00F60966"/>
          <w:p w14:paraId="770416EE" w14:textId="77777777" w:rsidR="00F60966" w:rsidRDefault="00F60966" w:rsidP="00F60966"/>
          <w:p w14:paraId="72F0A3DD" w14:textId="77777777" w:rsidR="00F60966" w:rsidRDefault="00F60966" w:rsidP="00F60966"/>
          <w:p w14:paraId="14CB5BC9" w14:textId="77777777" w:rsidR="00F60966" w:rsidRDefault="00F60966" w:rsidP="00F60966"/>
          <w:p w14:paraId="588CE34B" w14:textId="77777777" w:rsidR="00F60966" w:rsidRDefault="00F60966" w:rsidP="00F60966"/>
          <w:p w14:paraId="2FF893B5" w14:textId="77777777" w:rsidR="00F60966" w:rsidRDefault="00F60966" w:rsidP="00F60966"/>
          <w:p w14:paraId="6E4749F6" w14:textId="77777777" w:rsidR="00F60966" w:rsidRDefault="00F60966" w:rsidP="00F60966"/>
          <w:p w14:paraId="3FED5FF3" w14:textId="77777777" w:rsidR="00F60966" w:rsidRDefault="00F60966" w:rsidP="00F60966"/>
          <w:p w14:paraId="1086B13E" w14:textId="77777777" w:rsidR="00F60966" w:rsidRDefault="00F60966" w:rsidP="00F60966"/>
          <w:p w14:paraId="1A4A4156" w14:textId="76C91365" w:rsidR="00F60966" w:rsidRDefault="00F60966" w:rsidP="00F60966"/>
          <w:p w14:paraId="1AFA0F85" w14:textId="0632153F" w:rsidR="00F60966" w:rsidRDefault="00F60966" w:rsidP="00F60966"/>
          <w:p w14:paraId="4A65C0A4" w14:textId="3C9C3A9B" w:rsidR="00F60966" w:rsidRDefault="00F60966" w:rsidP="00F60966"/>
          <w:p w14:paraId="50811CC8" w14:textId="043A01A5" w:rsidR="00F60966" w:rsidRDefault="00F60966" w:rsidP="00F60966"/>
          <w:p w14:paraId="405DDA61" w14:textId="77777777" w:rsidR="00F60966" w:rsidRDefault="00F60966" w:rsidP="00F60966"/>
          <w:p w14:paraId="00962E95" w14:textId="77777777" w:rsidR="00F60966" w:rsidRDefault="00F60966" w:rsidP="00F60966"/>
          <w:p w14:paraId="25594FFD" w14:textId="0575504C" w:rsidR="00F60966" w:rsidRDefault="00F60966" w:rsidP="00F60966"/>
        </w:tc>
      </w:tr>
      <w:tr w:rsidR="00F60966" w14:paraId="0B8F8753" w14:textId="77777777" w:rsidTr="00C55C74">
        <w:tc>
          <w:tcPr>
            <w:tcW w:w="14390" w:type="dxa"/>
            <w:gridSpan w:val="2"/>
          </w:tcPr>
          <w:p w14:paraId="1C85BBBC" w14:textId="77777777" w:rsidR="00F60966" w:rsidRDefault="00F60966" w:rsidP="00F60966">
            <w:r>
              <w:lastRenderedPageBreak/>
              <w:t xml:space="preserve">MIDDLE – In this box, draw a picture showing the middle of the story when Fox convinces Rabbit to fish.  </w:t>
            </w:r>
          </w:p>
          <w:p w14:paraId="41AFAD13" w14:textId="7C45EC0F" w:rsidR="00F60966" w:rsidRDefault="00F60966" w:rsidP="00F60966"/>
        </w:tc>
      </w:tr>
      <w:tr w:rsidR="00F60966" w14:paraId="0BC44872" w14:textId="77777777" w:rsidTr="00C55C74">
        <w:tc>
          <w:tcPr>
            <w:tcW w:w="14390" w:type="dxa"/>
            <w:gridSpan w:val="2"/>
          </w:tcPr>
          <w:p w14:paraId="1AF16EAC" w14:textId="77777777" w:rsidR="00F60966" w:rsidRDefault="00F60966" w:rsidP="00F60966"/>
          <w:p w14:paraId="27E6AB05" w14:textId="77777777" w:rsidR="00F60966" w:rsidRDefault="00F60966" w:rsidP="00F60966"/>
          <w:p w14:paraId="28645F80" w14:textId="77777777" w:rsidR="00F60966" w:rsidRDefault="00F60966" w:rsidP="00F60966"/>
          <w:p w14:paraId="64CDC917" w14:textId="77777777" w:rsidR="00F60966" w:rsidRDefault="00F60966" w:rsidP="00F60966"/>
          <w:p w14:paraId="6A4782E5" w14:textId="77777777" w:rsidR="00F60966" w:rsidRDefault="00F60966" w:rsidP="00F60966"/>
          <w:p w14:paraId="3BA83C6B" w14:textId="77777777" w:rsidR="00F60966" w:rsidRDefault="00F60966" w:rsidP="00F60966"/>
          <w:p w14:paraId="0AC0EE62" w14:textId="77777777" w:rsidR="00F60966" w:rsidRDefault="00F60966" w:rsidP="00F60966"/>
          <w:p w14:paraId="783BE20E" w14:textId="77777777" w:rsidR="00F60966" w:rsidRDefault="00F60966" w:rsidP="00F60966"/>
          <w:p w14:paraId="66CF7F26" w14:textId="77777777" w:rsidR="00F60966" w:rsidRDefault="00F60966" w:rsidP="00F60966"/>
          <w:p w14:paraId="5C8ADD9A" w14:textId="77777777" w:rsidR="00F60966" w:rsidRDefault="00F60966" w:rsidP="00F60966"/>
          <w:p w14:paraId="615F431B" w14:textId="77777777" w:rsidR="00F60966" w:rsidRDefault="00F60966" w:rsidP="00F60966"/>
          <w:p w14:paraId="3C0FE9DC" w14:textId="77777777" w:rsidR="00F60966" w:rsidRDefault="00F60966" w:rsidP="00F60966"/>
          <w:p w14:paraId="049A5C90" w14:textId="77777777" w:rsidR="00F60966" w:rsidRDefault="00F60966" w:rsidP="00F60966"/>
          <w:p w14:paraId="423355FB" w14:textId="77777777" w:rsidR="00F60966" w:rsidRDefault="00F60966" w:rsidP="00F60966"/>
          <w:p w14:paraId="444F9909" w14:textId="77777777" w:rsidR="00F60966" w:rsidRDefault="00F60966" w:rsidP="00F60966"/>
          <w:p w14:paraId="16096553" w14:textId="77777777" w:rsidR="00F60966" w:rsidRDefault="00F60966" w:rsidP="00F60966"/>
          <w:p w14:paraId="47474C34" w14:textId="77777777" w:rsidR="00F60966" w:rsidRDefault="00F60966" w:rsidP="00F60966"/>
          <w:p w14:paraId="4E7655D2" w14:textId="77777777" w:rsidR="00F60966" w:rsidRDefault="00F60966" w:rsidP="00F60966"/>
          <w:p w14:paraId="730C731F" w14:textId="77777777" w:rsidR="00F60966" w:rsidRDefault="00F60966" w:rsidP="00F60966"/>
          <w:p w14:paraId="5E770839" w14:textId="77777777" w:rsidR="00F60966" w:rsidRDefault="00F60966" w:rsidP="00F60966"/>
          <w:p w14:paraId="23BA816C" w14:textId="77777777" w:rsidR="00F60966" w:rsidRDefault="00F60966" w:rsidP="00F60966"/>
          <w:p w14:paraId="3C54557D" w14:textId="77777777" w:rsidR="00F60966" w:rsidRDefault="00F60966" w:rsidP="00F60966"/>
          <w:p w14:paraId="2F410278" w14:textId="77777777" w:rsidR="00F60966" w:rsidRDefault="00F60966" w:rsidP="00F60966"/>
          <w:p w14:paraId="1EB2CFAA" w14:textId="77777777" w:rsidR="00F60966" w:rsidRDefault="00F60966" w:rsidP="00F60966"/>
          <w:p w14:paraId="31EDA30E" w14:textId="77777777" w:rsidR="00F60966" w:rsidRDefault="00F60966" w:rsidP="00F60966"/>
          <w:p w14:paraId="6799103C" w14:textId="77777777" w:rsidR="00F60966" w:rsidRDefault="00F60966" w:rsidP="00F60966"/>
          <w:p w14:paraId="7CB33391" w14:textId="77777777" w:rsidR="00F60966" w:rsidRDefault="00F60966" w:rsidP="00F60966"/>
          <w:p w14:paraId="600A2EC3" w14:textId="77777777" w:rsidR="00F60966" w:rsidRDefault="00F60966" w:rsidP="00F60966"/>
          <w:p w14:paraId="7651C0E9" w14:textId="77777777" w:rsidR="00F60966" w:rsidRDefault="00F60966" w:rsidP="00F60966"/>
          <w:p w14:paraId="151F5F1A" w14:textId="77777777" w:rsidR="00F60966" w:rsidRDefault="00F60966" w:rsidP="00F60966"/>
          <w:p w14:paraId="082CCBA8" w14:textId="77777777" w:rsidR="00F60966" w:rsidRDefault="00F60966" w:rsidP="00F60966"/>
          <w:p w14:paraId="0B8E747C" w14:textId="77777777" w:rsidR="00F60966" w:rsidRDefault="00F60966" w:rsidP="00F60966"/>
          <w:p w14:paraId="370D13FB" w14:textId="0D199834" w:rsidR="00F60966" w:rsidRDefault="00F60966" w:rsidP="00F60966"/>
        </w:tc>
      </w:tr>
    </w:tbl>
    <w:p w14:paraId="7B549498" w14:textId="77777777" w:rsidR="00F60966" w:rsidRDefault="00F6096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60966" w14:paraId="6BFFA3F6" w14:textId="77777777" w:rsidTr="00C55C74">
        <w:tc>
          <w:tcPr>
            <w:tcW w:w="14390" w:type="dxa"/>
          </w:tcPr>
          <w:p w14:paraId="79C7406E" w14:textId="6B8F80FF" w:rsidR="00F60966" w:rsidRDefault="00F60966" w:rsidP="00F60966">
            <w:r>
              <w:lastRenderedPageBreak/>
              <w:t>END – In this box, draw a picture of the end of the story after Bear has helped Rabbit.</w:t>
            </w:r>
          </w:p>
        </w:tc>
      </w:tr>
      <w:tr w:rsidR="00F60966" w14:paraId="228466CD" w14:textId="77777777" w:rsidTr="00C55C74">
        <w:tc>
          <w:tcPr>
            <w:tcW w:w="14390" w:type="dxa"/>
          </w:tcPr>
          <w:p w14:paraId="7965661F" w14:textId="77777777" w:rsidR="00F60966" w:rsidRDefault="00F60966" w:rsidP="00F60966"/>
          <w:p w14:paraId="53A0889E" w14:textId="77777777" w:rsidR="00F60966" w:rsidRDefault="00F60966" w:rsidP="00F60966"/>
          <w:p w14:paraId="0A8F950C" w14:textId="77777777" w:rsidR="00F60966" w:rsidRDefault="00F60966" w:rsidP="00F60966"/>
          <w:p w14:paraId="10357ED1" w14:textId="77777777" w:rsidR="00F60966" w:rsidRDefault="00F60966" w:rsidP="00F60966"/>
          <w:p w14:paraId="403F392A" w14:textId="77777777" w:rsidR="00F60966" w:rsidRDefault="00F60966" w:rsidP="00F60966"/>
          <w:p w14:paraId="6C41D983" w14:textId="77777777" w:rsidR="00F60966" w:rsidRDefault="00F60966" w:rsidP="00F60966"/>
          <w:p w14:paraId="5138E27A" w14:textId="77777777" w:rsidR="00F60966" w:rsidRDefault="00F60966" w:rsidP="00F60966"/>
          <w:p w14:paraId="76C6A481" w14:textId="77777777" w:rsidR="00F60966" w:rsidRDefault="00F60966" w:rsidP="00F60966"/>
          <w:p w14:paraId="0529BD83" w14:textId="77777777" w:rsidR="00F60966" w:rsidRDefault="00F60966" w:rsidP="00F60966"/>
          <w:p w14:paraId="25DFAB26" w14:textId="77777777" w:rsidR="00F60966" w:rsidRDefault="00F60966" w:rsidP="00F60966"/>
          <w:p w14:paraId="215550AA" w14:textId="77777777" w:rsidR="00F60966" w:rsidRDefault="00F60966" w:rsidP="00F60966"/>
          <w:p w14:paraId="7B4091DF" w14:textId="77777777" w:rsidR="00F60966" w:rsidRDefault="00F60966" w:rsidP="00F60966"/>
          <w:p w14:paraId="7BC1481C" w14:textId="77777777" w:rsidR="00F60966" w:rsidRDefault="00F60966" w:rsidP="00F60966"/>
          <w:p w14:paraId="126AE9BB" w14:textId="77777777" w:rsidR="00F60966" w:rsidRDefault="00F60966" w:rsidP="00F60966"/>
          <w:p w14:paraId="3DE0E480" w14:textId="77777777" w:rsidR="00F60966" w:rsidRDefault="00F60966" w:rsidP="00F60966"/>
          <w:p w14:paraId="6FF0B17E" w14:textId="77777777" w:rsidR="00F60966" w:rsidRDefault="00F60966" w:rsidP="00F60966"/>
          <w:p w14:paraId="53D2A13A" w14:textId="77777777" w:rsidR="00F60966" w:rsidRDefault="00F60966" w:rsidP="00F60966"/>
          <w:p w14:paraId="1482C9E8" w14:textId="77777777" w:rsidR="00F60966" w:rsidRDefault="00F60966" w:rsidP="00F60966"/>
          <w:p w14:paraId="27F02719" w14:textId="77777777" w:rsidR="00F60966" w:rsidRDefault="00F60966" w:rsidP="00F60966"/>
          <w:p w14:paraId="25132996" w14:textId="77777777" w:rsidR="00F60966" w:rsidRDefault="00F60966" w:rsidP="00F60966"/>
          <w:p w14:paraId="09283810" w14:textId="77777777" w:rsidR="00F60966" w:rsidRDefault="00F60966" w:rsidP="00F60966"/>
          <w:p w14:paraId="54EB8FF0" w14:textId="77777777" w:rsidR="00F60966" w:rsidRDefault="00F60966" w:rsidP="00F60966"/>
          <w:p w14:paraId="00C658AF" w14:textId="77777777" w:rsidR="00F60966" w:rsidRDefault="00F60966" w:rsidP="00F60966"/>
          <w:p w14:paraId="7424DD99" w14:textId="77777777" w:rsidR="00F60966" w:rsidRDefault="00F60966" w:rsidP="00F60966"/>
          <w:p w14:paraId="14C04E87" w14:textId="77777777" w:rsidR="00F60966" w:rsidRDefault="00F60966" w:rsidP="00F60966"/>
          <w:p w14:paraId="53D867A1" w14:textId="77777777" w:rsidR="00F60966" w:rsidRDefault="00F60966" w:rsidP="00F60966"/>
          <w:p w14:paraId="6769EFBF" w14:textId="77777777" w:rsidR="00F60966" w:rsidRDefault="00F60966" w:rsidP="00F60966"/>
          <w:p w14:paraId="5A93B50B" w14:textId="77777777" w:rsidR="00F60966" w:rsidRDefault="00F60966" w:rsidP="00F60966"/>
          <w:p w14:paraId="4B8087F1" w14:textId="77777777" w:rsidR="00F60966" w:rsidRDefault="00F60966" w:rsidP="00F60966"/>
          <w:p w14:paraId="23B4988E" w14:textId="77777777" w:rsidR="00F60966" w:rsidRDefault="00F60966" w:rsidP="00F60966"/>
          <w:p w14:paraId="4AEB4D99" w14:textId="77777777" w:rsidR="00F60966" w:rsidRDefault="00F60966" w:rsidP="00F60966"/>
          <w:p w14:paraId="4672278F" w14:textId="77777777" w:rsidR="00F60966" w:rsidRDefault="00F60966" w:rsidP="00F60966"/>
          <w:p w14:paraId="3C32C574" w14:textId="77777777" w:rsidR="00F60966" w:rsidRDefault="00F60966" w:rsidP="00F60966"/>
          <w:p w14:paraId="2A2CA2A7" w14:textId="77777777" w:rsidR="00F60966" w:rsidRDefault="00F60966" w:rsidP="00F60966"/>
          <w:p w14:paraId="045DC633" w14:textId="77777777" w:rsidR="00F60966" w:rsidRDefault="00F60966" w:rsidP="00F60966"/>
          <w:p w14:paraId="5AF5F306" w14:textId="77777777" w:rsidR="00F60966" w:rsidRDefault="00F60966" w:rsidP="00F60966"/>
          <w:p w14:paraId="0208B13F" w14:textId="4E8C87C2" w:rsidR="00F60966" w:rsidRDefault="00F60966" w:rsidP="00F60966"/>
        </w:tc>
      </w:tr>
    </w:tbl>
    <w:p w14:paraId="29D330C5" w14:textId="514D862F" w:rsidR="00F60966" w:rsidRDefault="00F60966" w:rsidP="00F60966">
      <w:r>
        <w:rPr>
          <w:noProof/>
        </w:rPr>
        <w:drawing>
          <wp:inline distT="0" distB="0" distL="0" distR="0" wp14:anchorId="2621A5B9" wp14:editId="02A7B4A0">
            <wp:extent cx="9131300" cy="347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451" cy="35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966" w:rsidSect="00F609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66"/>
    <w:rsid w:val="006C6388"/>
    <w:rsid w:val="00D66D07"/>
    <w:rsid w:val="00F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938B"/>
  <w15:chartTrackingRefBased/>
  <w15:docId w15:val="{00ECB321-6FA5-4CC8-9107-DFE27E36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Wilkerson</dc:creator>
  <cp:keywords/>
  <dc:description/>
  <cp:lastModifiedBy>Leah Ball</cp:lastModifiedBy>
  <cp:revision>2</cp:revision>
  <dcterms:created xsi:type="dcterms:W3CDTF">2020-10-20T20:30:00Z</dcterms:created>
  <dcterms:modified xsi:type="dcterms:W3CDTF">2020-10-27T15:56:00Z</dcterms:modified>
</cp:coreProperties>
</file>